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E635D39" w14:textId="77777777" w:rsidR="0051146F" w:rsidRDefault="0051146F">
      <w:pPr>
        <w:rPr>
          <w:sz w:val="22"/>
          <w:szCs w:val="22"/>
        </w:rPr>
      </w:pPr>
    </w:p>
    <w:p w14:paraId="34FC2C0C" w14:textId="77777777" w:rsidR="0051146F" w:rsidRDefault="0051146F">
      <w:pPr>
        <w:rPr>
          <w:sz w:val="22"/>
          <w:szCs w:val="22"/>
        </w:rPr>
      </w:pPr>
    </w:p>
    <w:p w14:paraId="4932A81E" w14:textId="77777777" w:rsidR="0051146F" w:rsidRDefault="00D02C63">
      <w:r>
        <w:rPr>
          <w:sz w:val="22"/>
          <w:szCs w:val="22"/>
        </w:rPr>
        <w:t xml:space="preserve">Dear School Tour Group: </w:t>
      </w:r>
    </w:p>
    <w:p w14:paraId="376865FC" w14:textId="77777777" w:rsidR="0051146F" w:rsidRDefault="0051146F">
      <w:pPr>
        <w:rPr>
          <w:sz w:val="16"/>
          <w:szCs w:val="16"/>
        </w:rPr>
      </w:pPr>
    </w:p>
    <w:p w14:paraId="3B1D3B48" w14:textId="77777777" w:rsidR="0051146F" w:rsidRDefault="00D02C63">
      <w:r>
        <w:rPr>
          <w:sz w:val="22"/>
          <w:szCs w:val="22"/>
        </w:rPr>
        <w:t xml:space="preserve">Thank you for making a reservation to tour the </w:t>
      </w:r>
      <w:r>
        <w:rPr>
          <w:b/>
          <w:sz w:val="22"/>
          <w:szCs w:val="22"/>
        </w:rPr>
        <w:t>Port of Ludington Maritime Museum</w:t>
      </w:r>
      <w:r>
        <w:rPr>
          <w:sz w:val="22"/>
          <w:szCs w:val="22"/>
        </w:rPr>
        <w:t>, along the picturesque western shore of Michigan. We welcome your group to our new state of the art museum located in the historic Coast Guard station built in 1934 right on the channel between Pere Marquette Lake and Lake Michigan. The museum offers three floors of exhibits on the maritime history of Ludington and the Great Lakes, including several interactive exhibits that allow visitors to immerse themselves in the history they are learning. We will endeavor to make your visit a pleasant and enjoyable part of your school plans.</w:t>
      </w:r>
    </w:p>
    <w:p w14:paraId="6B77FE9D" w14:textId="77777777" w:rsidR="0051146F" w:rsidRDefault="0051146F">
      <w:pPr>
        <w:jc w:val="center"/>
      </w:pPr>
    </w:p>
    <w:p w14:paraId="756FB57B" w14:textId="77777777" w:rsidR="0051146F" w:rsidRDefault="0051146F">
      <w:pPr>
        <w:rPr>
          <w:sz w:val="18"/>
          <w:szCs w:val="18"/>
        </w:rPr>
      </w:pPr>
    </w:p>
    <w:p w14:paraId="599237FA" w14:textId="77777777" w:rsidR="0051146F" w:rsidRDefault="0051146F">
      <w:pPr>
        <w:rPr>
          <w:sz w:val="16"/>
          <w:szCs w:val="16"/>
        </w:rPr>
      </w:pPr>
    </w:p>
    <w:p w14:paraId="597A5B3E" w14:textId="77777777" w:rsidR="0051146F" w:rsidRDefault="00D02C63">
      <w:r>
        <w:rPr>
          <w:sz w:val="22"/>
          <w:szCs w:val="22"/>
        </w:rPr>
        <w:t xml:space="preserve">This form is your commitment for______________ persons to visit the Museum on ___________________________, at </w:t>
      </w:r>
    </w:p>
    <w:p w14:paraId="460B492B" w14:textId="77777777" w:rsidR="0051146F" w:rsidRDefault="0051146F"/>
    <w:p w14:paraId="3A02C2D3" w14:textId="77777777" w:rsidR="0051146F" w:rsidRDefault="00D02C63">
      <w:r>
        <w:rPr>
          <w:sz w:val="22"/>
          <w:szCs w:val="22"/>
        </w:rPr>
        <w:t>__________________a.m./p.m. (Museum opens at 10 a.m.)</w:t>
      </w:r>
    </w:p>
    <w:p w14:paraId="16F8E814" w14:textId="77777777" w:rsidR="0051146F" w:rsidRDefault="0051146F"/>
    <w:p w14:paraId="65EC0F6B" w14:textId="77777777" w:rsidR="0051146F" w:rsidRDefault="00D02C63">
      <w:r>
        <w:rPr>
          <w:sz w:val="22"/>
          <w:szCs w:val="22"/>
        </w:rPr>
        <w:t xml:space="preserve">Number of Staff: ______________Number of Students: ___________Number of </w:t>
      </w:r>
      <w:proofErr w:type="gramStart"/>
      <w:r>
        <w:rPr>
          <w:sz w:val="22"/>
          <w:szCs w:val="22"/>
        </w:rPr>
        <w:t>Chaperones:_</w:t>
      </w:r>
      <w:proofErr w:type="gramEnd"/>
      <w:r>
        <w:rPr>
          <w:sz w:val="22"/>
          <w:szCs w:val="22"/>
        </w:rPr>
        <w:t>______</w:t>
      </w:r>
    </w:p>
    <w:p w14:paraId="2C187901" w14:textId="77777777" w:rsidR="0051146F" w:rsidRDefault="0051146F"/>
    <w:p w14:paraId="41E6DBE0" w14:textId="77777777" w:rsidR="0051146F" w:rsidRDefault="00D02C63">
      <w:r>
        <w:rPr>
          <w:sz w:val="22"/>
          <w:szCs w:val="22"/>
        </w:rPr>
        <w:t>School Organization/Name:</w:t>
      </w:r>
    </w:p>
    <w:p w14:paraId="508E0946" w14:textId="77777777" w:rsidR="0051146F" w:rsidRDefault="00D02C63">
      <w:r>
        <w:rPr>
          <w:sz w:val="22"/>
          <w:szCs w:val="22"/>
        </w:rPr>
        <w:t>________________________________________________________________________________________</w:t>
      </w:r>
    </w:p>
    <w:p w14:paraId="7406A7A8" w14:textId="77777777" w:rsidR="0051146F" w:rsidRDefault="0051146F"/>
    <w:p w14:paraId="3E5AC115" w14:textId="77777777" w:rsidR="0051146F" w:rsidRDefault="00D02C63">
      <w:r>
        <w:rPr>
          <w:sz w:val="22"/>
          <w:szCs w:val="22"/>
        </w:rPr>
        <w:t>Address: _________________________________________________________________________________</w:t>
      </w:r>
    </w:p>
    <w:p w14:paraId="3AAE0F95" w14:textId="77777777" w:rsidR="0051146F" w:rsidRDefault="0051146F"/>
    <w:p w14:paraId="42988F83" w14:textId="77777777" w:rsidR="0051146F" w:rsidRDefault="00D02C63">
      <w:r>
        <w:rPr>
          <w:sz w:val="22"/>
          <w:szCs w:val="22"/>
        </w:rPr>
        <w:t>City, State, and Zip: ________________________________________________________________________</w:t>
      </w:r>
    </w:p>
    <w:p w14:paraId="71C659E5" w14:textId="77777777" w:rsidR="0051146F" w:rsidRDefault="0051146F"/>
    <w:p w14:paraId="6173A711" w14:textId="77777777" w:rsidR="0051146F" w:rsidRDefault="00D02C63">
      <w:r>
        <w:rPr>
          <w:sz w:val="22"/>
          <w:szCs w:val="22"/>
        </w:rPr>
        <w:t>Phone: _________________________Fax: _____________________________________________________</w:t>
      </w:r>
    </w:p>
    <w:p w14:paraId="2CDD2133" w14:textId="77777777" w:rsidR="0051146F" w:rsidRDefault="0051146F"/>
    <w:p w14:paraId="3A4F7C31" w14:textId="77777777" w:rsidR="0051146F" w:rsidRDefault="00D02C63">
      <w:r>
        <w:rPr>
          <w:sz w:val="22"/>
          <w:szCs w:val="22"/>
        </w:rPr>
        <w:t>Name of Representative: __________________________Email: ____________________________________</w:t>
      </w:r>
    </w:p>
    <w:p w14:paraId="165C3567" w14:textId="77777777" w:rsidR="0051146F" w:rsidRDefault="0051146F"/>
    <w:p w14:paraId="6A795C79" w14:textId="77777777" w:rsidR="0051146F" w:rsidRDefault="00D02C63">
      <w:r>
        <w:rPr>
          <w:sz w:val="22"/>
          <w:szCs w:val="22"/>
        </w:rPr>
        <w:t>Representative Signature: _________________________Date: ______________________________________</w:t>
      </w:r>
    </w:p>
    <w:p w14:paraId="4CDD86AB" w14:textId="77777777" w:rsidR="0051146F" w:rsidRDefault="0051146F"/>
    <w:p w14:paraId="6984197F" w14:textId="0B095947" w:rsidR="00D02C63" w:rsidRDefault="00D02C63">
      <w:pPr>
        <w:jc w:val="center"/>
        <w:rPr>
          <w:b/>
          <w:sz w:val="22"/>
          <w:szCs w:val="22"/>
        </w:rPr>
      </w:pPr>
      <w:r>
        <w:rPr>
          <w:b/>
          <w:sz w:val="22"/>
          <w:szCs w:val="22"/>
        </w:rPr>
        <w:t xml:space="preserve">Admission Fee: </w:t>
      </w:r>
      <w:r>
        <w:rPr>
          <w:b/>
          <w:color w:val="FF0000"/>
          <w:sz w:val="22"/>
          <w:szCs w:val="22"/>
        </w:rPr>
        <w:t>$</w:t>
      </w:r>
      <w:r w:rsidR="00222CD0">
        <w:rPr>
          <w:b/>
          <w:color w:val="FF0000"/>
          <w:sz w:val="22"/>
          <w:szCs w:val="22"/>
        </w:rPr>
        <w:t>9</w:t>
      </w:r>
      <w:r>
        <w:rPr>
          <w:b/>
          <w:color w:val="FF0000"/>
          <w:sz w:val="22"/>
          <w:szCs w:val="22"/>
        </w:rPr>
        <w:t>.00 per student, $1</w:t>
      </w:r>
      <w:r w:rsidR="00222CD0">
        <w:rPr>
          <w:b/>
          <w:color w:val="FF0000"/>
          <w:sz w:val="22"/>
          <w:szCs w:val="22"/>
        </w:rPr>
        <w:t>2</w:t>
      </w:r>
      <w:r>
        <w:rPr>
          <w:b/>
          <w:color w:val="FF0000"/>
          <w:sz w:val="22"/>
          <w:szCs w:val="22"/>
        </w:rPr>
        <w:t xml:space="preserve">.00 per chaperone </w:t>
      </w:r>
      <w:r>
        <w:rPr>
          <w:b/>
          <w:sz w:val="22"/>
          <w:szCs w:val="22"/>
        </w:rPr>
        <w:t xml:space="preserve">(teachers are free!). </w:t>
      </w:r>
    </w:p>
    <w:p w14:paraId="0BD31301" w14:textId="77777777" w:rsidR="0051146F" w:rsidRDefault="00D02C63">
      <w:pPr>
        <w:jc w:val="center"/>
        <w:rPr>
          <w:b/>
          <w:color w:val="FF0000"/>
          <w:sz w:val="22"/>
          <w:szCs w:val="22"/>
        </w:rPr>
      </w:pPr>
      <w:r>
        <w:rPr>
          <w:b/>
          <w:color w:val="FF0000"/>
          <w:sz w:val="22"/>
          <w:szCs w:val="22"/>
        </w:rPr>
        <w:t xml:space="preserve">Please include payment for all chaperones attending with your organization. </w:t>
      </w:r>
    </w:p>
    <w:p w14:paraId="3B8CB620" w14:textId="77777777" w:rsidR="0051146F" w:rsidRDefault="00D02C63">
      <w:pPr>
        <w:jc w:val="center"/>
      </w:pPr>
      <w:r>
        <w:rPr>
          <w:b/>
          <w:color w:val="FF0000"/>
          <w:sz w:val="22"/>
          <w:szCs w:val="22"/>
          <w:u w:val="single"/>
        </w:rPr>
        <w:t>We request payment in full on the day of arrival</w:t>
      </w:r>
      <w:r>
        <w:rPr>
          <w:b/>
          <w:color w:val="FF0000"/>
          <w:sz w:val="22"/>
          <w:szCs w:val="22"/>
        </w:rPr>
        <w:t>.</w:t>
      </w:r>
    </w:p>
    <w:p w14:paraId="2033BC46" w14:textId="77777777" w:rsidR="0051146F" w:rsidRDefault="0051146F"/>
    <w:p w14:paraId="7BCA8A50" w14:textId="77777777" w:rsidR="0051146F" w:rsidRDefault="00D02C63">
      <w:pPr>
        <w:jc w:val="center"/>
      </w:pPr>
      <w:r>
        <w:rPr>
          <w:b/>
          <w:sz w:val="18"/>
          <w:szCs w:val="18"/>
          <w:u w:val="single"/>
        </w:rPr>
        <w:t>RETURN FORM TO THE ABOVE E-MAIL OR MAIL TO THE ABOVE ADDRESS.  WE NO LONGER HAVE A FAX LINE.</w:t>
      </w:r>
    </w:p>
    <w:p w14:paraId="24292ACE" w14:textId="77777777" w:rsidR="0051146F" w:rsidRDefault="00D02C63">
      <w:pPr>
        <w:jc w:val="center"/>
      </w:pPr>
      <w:r>
        <w:rPr>
          <w:sz w:val="16"/>
          <w:szCs w:val="16"/>
        </w:rPr>
        <w:t>.</w:t>
      </w:r>
    </w:p>
    <w:p w14:paraId="5A5BF188" w14:textId="77777777" w:rsidR="0051146F" w:rsidRDefault="00D02C63">
      <w:pPr>
        <w:jc w:val="center"/>
      </w:pPr>
      <w:r>
        <w:rPr>
          <w:b/>
          <w:sz w:val="22"/>
          <w:szCs w:val="22"/>
        </w:rPr>
        <w:t>FOR OFFICE USE ONLY</w:t>
      </w:r>
    </w:p>
    <w:p w14:paraId="144DE04D" w14:textId="77777777" w:rsidR="0051146F" w:rsidRDefault="0051146F">
      <w:pPr>
        <w:jc w:val="center"/>
      </w:pPr>
    </w:p>
    <w:p w14:paraId="0AA2A10C" w14:textId="77777777" w:rsidR="0051146F" w:rsidRDefault="00D02C63">
      <w:r>
        <w:rPr>
          <w:sz w:val="22"/>
          <w:szCs w:val="22"/>
        </w:rPr>
        <w:t xml:space="preserve">Confirmation Sent_________ Payment </w:t>
      </w:r>
      <w:proofErr w:type="spellStart"/>
      <w:r>
        <w:rPr>
          <w:sz w:val="22"/>
          <w:szCs w:val="22"/>
        </w:rPr>
        <w:t>Method_____________________Payment</w:t>
      </w:r>
      <w:proofErr w:type="spellEnd"/>
      <w:r>
        <w:rPr>
          <w:sz w:val="22"/>
          <w:szCs w:val="22"/>
        </w:rPr>
        <w:t xml:space="preserve"> Date______________</w:t>
      </w:r>
    </w:p>
    <w:p w14:paraId="1C09103E" w14:textId="77777777" w:rsidR="0051146F" w:rsidRDefault="0051146F"/>
    <w:p w14:paraId="22C0EDEC" w14:textId="77777777" w:rsidR="0051146F" w:rsidRDefault="00D02C63">
      <w:r>
        <w:rPr>
          <w:sz w:val="22"/>
          <w:szCs w:val="22"/>
        </w:rPr>
        <w:t>ENTERED INTO MASTER SCHEDULE                  PROCESSED BY___________________________</w:t>
      </w:r>
    </w:p>
    <w:sectPr w:rsidR="0051146F">
      <w:headerReference w:type="default" r:id="rId6"/>
      <w:pgSz w:w="12240" w:h="15840"/>
      <w:pgMar w:top="216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06115" w14:textId="77777777" w:rsidR="00275DA9" w:rsidRDefault="00275DA9">
      <w:r>
        <w:separator/>
      </w:r>
    </w:p>
  </w:endnote>
  <w:endnote w:type="continuationSeparator" w:id="0">
    <w:p w14:paraId="0D666AA8" w14:textId="77777777" w:rsidR="00275DA9" w:rsidRDefault="0027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D7503" w14:textId="77777777" w:rsidR="00275DA9" w:rsidRDefault="00275DA9">
      <w:r>
        <w:separator/>
      </w:r>
    </w:p>
  </w:footnote>
  <w:footnote w:type="continuationSeparator" w:id="0">
    <w:p w14:paraId="296240D5" w14:textId="77777777" w:rsidR="00275DA9" w:rsidRDefault="0027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FFB25" w14:textId="77777777" w:rsidR="0051146F" w:rsidRDefault="0051146F">
    <w:pPr>
      <w:spacing w:line="276" w:lineRule="auto"/>
    </w:pPr>
  </w:p>
  <w:p w14:paraId="176270EB" w14:textId="77777777" w:rsidR="0051146F" w:rsidRDefault="00D02C63">
    <w:pPr>
      <w:tabs>
        <w:tab w:val="center" w:pos="4320"/>
        <w:tab w:val="right" w:pos="8640"/>
      </w:tabs>
      <w:jc w:val="center"/>
    </w:pPr>
    <w:r>
      <w:rPr>
        <w:b/>
        <w:noProof/>
        <w:sz w:val="28"/>
        <w:szCs w:val="28"/>
      </w:rPr>
      <w:drawing>
        <wp:inline distT="114300" distB="114300" distL="114300" distR="114300" wp14:anchorId="00B2BC28" wp14:editId="63E90952">
          <wp:extent cx="3600450" cy="17440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450" cy="174407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6F"/>
    <w:rsid w:val="00222CD0"/>
    <w:rsid w:val="00275DA9"/>
    <w:rsid w:val="0051146F"/>
    <w:rsid w:val="00923198"/>
    <w:rsid w:val="00D0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4CFA0"/>
  <w15:docId w15:val="{0871487E-4DF3-4BDF-BF32-252DD253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i/>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1766</Characters>
  <Application>Microsoft Office Word</Application>
  <DocSecurity>0</DocSecurity>
  <Lines>44</Lines>
  <Paragraphs>22</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 1</dc:creator>
  <cp:lastModifiedBy>Rebecca Berringer</cp:lastModifiedBy>
  <cp:revision>3</cp:revision>
  <dcterms:created xsi:type="dcterms:W3CDTF">2023-04-13T15:57:00Z</dcterms:created>
  <dcterms:modified xsi:type="dcterms:W3CDTF">2024-04-22T19:53:00Z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64c58df443cad646efaf718c4457c96870d8370f6c20854881d361bbd47a6a14</vt:lpwstr>
  </property>
</Properties>
</file>